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56CAE3C7" w:rsidR="008A44D4" w:rsidRPr="004C1CE7" w:rsidRDefault="008A44D4" w:rsidP="00D672A9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lang w:eastAsia="pl-PL"/>
        </w:rPr>
      </w:pPr>
      <w:r w:rsidRPr="004C1CE7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  <w:r w:rsidR="00A341C0" w:rsidRPr="004C1C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63105C5" w14:textId="77777777" w:rsidR="00D672A9" w:rsidRPr="004C1CE7" w:rsidRDefault="00D672A9" w:rsidP="00D672A9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17"/>
        <w:gridCol w:w="520"/>
        <w:gridCol w:w="136"/>
        <w:gridCol w:w="1684"/>
        <w:gridCol w:w="343"/>
        <w:gridCol w:w="652"/>
        <w:gridCol w:w="217"/>
        <w:gridCol w:w="772"/>
        <w:gridCol w:w="263"/>
        <w:gridCol w:w="1063"/>
        <w:gridCol w:w="374"/>
        <w:gridCol w:w="993"/>
        <w:gridCol w:w="737"/>
        <w:gridCol w:w="538"/>
        <w:gridCol w:w="1138"/>
      </w:tblGrid>
      <w:tr w:rsidR="00230B7C" w:rsidRPr="004C1CE7" w14:paraId="3A67D4FD" w14:textId="77777777" w:rsidTr="00E65CF2">
        <w:tc>
          <w:tcPr>
            <w:tcW w:w="9747" w:type="dxa"/>
            <w:gridSpan w:val="15"/>
            <w:tcBorders>
              <w:bottom w:val="single" w:sz="4" w:space="0" w:color="auto"/>
            </w:tcBorders>
          </w:tcPr>
          <w:p w14:paraId="7F13EC94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C1CE7" w14:paraId="342E6714" w14:textId="77777777" w:rsidTr="00E65CF2">
        <w:tc>
          <w:tcPr>
            <w:tcW w:w="9747" w:type="dxa"/>
            <w:gridSpan w:val="15"/>
            <w:tcBorders>
              <w:bottom w:val="nil"/>
            </w:tcBorders>
          </w:tcPr>
          <w:p w14:paraId="3C62C50D" w14:textId="736331A2" w:rsidR="00230B7C" w:rsidRPr="004C1CE7" w:rsidRDefault="00230B7C" w:rsidP="002B5343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Zarejestrowana nazwa, forma prawna oraz adres wykonawcy:</w:t>
            </w:r>
          </w:p>
        </w:tc>
      </w:tr>
      <w:tr w:rsidR="00230B7C" w:rsidRPr="004C1CE7" w14:paraId="5CADDB0D" w14:textId="77777777" w:rsidTr="00E65CF2">
        <w:tc>
          <w:tcPr>
            <w:tcW w:w="9747" w:type="dxa"/>
            <w:gridSpan w:val="15"/>
            <w:tcBorders>
              <w:top w:val="nil"/>
            </w:tcBorders>
          </w:tcPr>
          <w:p w14:paraId="222FEBE9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  <w:p w14:paraId="73353E8F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</w:tr>
      <w:tr w:rsidR="004D5621" w:rsidRPr="004C1CE7" w14:paraId="3B89F45E" w14:textId="77777777" w:rsidTr="00E65CF2">
        <w:tc>
          <w:tcPr>
            <w:tcW w:w="837" w:type="dxa"/>
            <w:gridSpan w:val="2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032" w:type="dxa"/>
            <w:gridSpan w:val="5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04" w:type="dxa"/>
            <w:gridSpan w:val="3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676" w:type="dxa"/>
            <w:gridSpan w:val="2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</w:tr>
      <w:tr w:rsidR="009C66DF" w:rsidRPr="004C1CE7" w14:paraId="49719A4C" w14:textId="77777777" w:rsidTr="00E65CF2">
        <w:tc>
          <w:tcPr>
            <w:tcW w:w="973" w:type="dxa"/>
            <w:gridSpan w:val="3"/>
            <w:tcBorders>
              <w:bottom w:val="single" w:sz="4" w:space="0" w:color="auto"/>
              <w:right w:val="nil"/>
            </w:tcBorders>
          </w:tcPr>
          <w:p w14:paraId="0A74F8CC" w14:textId="6866970C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2896" w:type="dxa"/>
            <w:gridSpan w:val="4"/>
            <w:tcBorders>
              <w:left w:val="nil"/>
              <w:bottom w:val="single" w:sz="4" w:space="0" w:color="auto"/>
            </w:tcBorders>
          </w:tcPr>
          <w:p w14:paraId="44794FCC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  <w:right w:val="nil"/>
            </w:tcBorders>
          </w:tcPr>
          <w:p w14:paraId="7CF72CF5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4843" w:type="dxa"/>
            <w:gridSpan w:val="6"/>
            <w:tcBorders>
              <w:left w:val="nil"/>
              <w:bottom w:val="single" w:sz="4" w:space="0" w:color="auto"/>
            </w:tcBorders>
          </w:tcPr>
          <w:p w14:paraId="3184A9C4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</w:tr>
      <w:tr w:rsidR="00A9224B" w:rsidRPr="004C1CE7" w14:paraId="2B073FAE" w14:textId="77777777" w:rsidTr="00E65CF2">
        <w:tc>
          <w:tcPr>
            <w:tcW w:w="9747" w:type="dxa"/>
            <w:gridSpan w:val="15"/>
          </w:tcPr>
          <w:p w14:paraId="792C13F9" w14:textId="63241FF7" w:rsidR="00A9224B" w:rsidRPr="004C1CE7" w:rsidRDefault="00A9224B" w:rsidP="009C66D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Numer rachunku </w:t>
            </w:r>
            <w:r w:rsidR="009C66DF"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bankowego</w:t>
            </w: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:</w:t>
            </w:r>
          </w:p>
        </w:tc>
      </w:tr>
      <w:tr w:rsidR="002B5343" w:rsidRPr="004C1CE7" w14:paraId="4F889F24" w14:textId="77777777" w:rsidTr="00E65CF2">
        <w:tc>
          <w:tcPr>
            <w:tcW w:w="9747" w:type="dxa"/>
            <w:gridSpan w:val="15"/>
          </w:tcPr>
          <w:p w14:paraId="52D1A3E0" w14:textId="2AB7B602" w:rsidR="002B5343" w:rsidRPr="004C1CE7" w:rsidRDefault="008429FE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C1CE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4C1CE7" w14:paraId="1B407FD3" w14:textId="77777777" w:rsidTr="00E65CF2">
        <w:tc>
          <w:tcPr>
            <w:tcW w:w="9747" w:type="dxa"/>
            <w:gridSpan w:val="15"/>
          </w:tcPr>
          <w:p w14:paraId="38832C1F" w14:textId="18EE7EC8" w:rsidR="002B5343" w:rsidRPr="004C1CE7" w:rsidRDefault="002B5343" w:rsidP="002B5343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Przedmiot zamówienia:</w:t>
            </w:r>
            <w:r w:rsidR="00197F67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Dostawa </w:t>
            </w:r>
            <w:r w:rsidR="00F713E9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serwera</w:t>
            </w:r>
            <w:r w:rsidR="000036B1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dla </w:t>
            </w:r>
            <w:r w:rsidR="006629D1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RIO w Łodzi</w:t>
            </w:r>
          </w:p>
        </w:tc>
      </w:tr>
      <w:tr w:rsidR="009375AE" w:rsidRPr="004C1CE7" w14:paraId="63437137" w14:textId="77777777" w:rsidTr="00E65CF2">
        <w:tc>
          <w:tcPr>
            <w:tcW w:w="9747" w:type="dxa"/>
            <w:gridSpan w:val="15"/>
          </w:tcPr>
          <w:p w14:paraId="2E2BD97E" w14:textId="7133FBDF" w:rsidR="00202D07" w:rsidRPr="006629D1" w:rsidRDefault="00202D07" w:rsidP="006629D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Oświadczamy, że składamy ofertę na</w:t>
            </w:r>
            <w:r w:rsidR="006629D1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: </w:t>
            </w:r>
            <w:r w:rsidR="000036B1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Dostawa </w:t>
            </w:r>
            <w:r w:rsidR="00F713E9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serwera</w:t>
            </w:r>
            <w:r w:rsidR="000036B1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dla RIO w Łodzi</w:t>
            </w:r>
          </w:p>
        </w:tc>
      </w:tr>
      <w:tr w:rsidR="00202D07" w:rsidRPr="004C1CE7" w14:paraId="1FC8E527" w14:textId="77777777" w:rsidTr="00E65CF2">
        <w:tc>
          <w:tcPr>
            <w:tcW w:w="9747" w:type="dxa"/>
            <w:gridSpan w:val="15"/>
          </w:tcPr>
          <w:p w14:paraId="625A08D0" w14:textId="77777777" w:rsidR="00EF2D9F" w:rsidRDefault="00EF2D9F" w:rsidP="00C546B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</w:p>
          <w:p w14:paraId="22593C63" w14:textId="4C61D068" w:rsidR="00771F2F" w:rsidRDefault="00771F2F" w:rsidP="00C546B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CENA OFERTOWA ŁĄCZNA</w:t>
            </w:r>
            <w:r w:rsidR="00202D07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BRUTTO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…………………………………………….</w:t>
            </w:r>
          </w:p>
          <w:p w14:paraId="1FE8ECAD" w14:textId="5A171B7C" w:rsidR="00771F2F" w:rsidRDefault="00771F2F" w:rsidP="00C546B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(słownie zł:………………………………………………………………………………………………)</w:t>
            </w:r>
          </w:p>
          <w:p w14:paraId="12F4BC64" w14:textId="3974EAD9" w:rsidR="004019A8" w:rsidRDefault="004019A8" w:rsidP="00C546B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NETTO</w:t>
            </w:r>
            <w:r w:rsidR="00771F2F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zł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………………………</w:t>
            </w:r>
            <w:r w:rsidR="00B74669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………………………………………………</w:t>
            </w:r>
            <w:r w:rsidR="00202D07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</w:t>
            </w:r>
          </w:p>
          <w:p w14:paraId="5FC4E66E" w14:textId="46513557" w:rsidR="00EF2D9F" w:rsidRPr="004C1CE7" w:rsidRDefault="00EF2D9F" w:rsidP="00F713E9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</w:p>
        </w:tc>
      </w:tr>
      <w:tr w:rsidR="00967E5C" w:rsidRPr="004C1CE7" w14:paraId="116ABEF7" w14:textId="77777777" w:rsidTr="00E65CF2">
        <w:trPr>
          <w:trHeight w:val="397"/>
        </w:trPr>
        <w:tc>
          <w:tcPr>
            <w:tcW w:w="9747" w:type="dxa"/>
            <w:gridSpan w:val="15"/>
            <w:shd w:val="clear" w:color="auto" w:fill="auto"/>
          </w:tcPr>
          <w:p w14:paraId="4C4F1879" w14:textId="24858333" w:rsidR="00967E5C" w:rsidRPr="004C1CE7" w:rsidRDefault="00967E5C" w:rsidP="009F4F92">
            <w:pPr>
              <w:widowControl w:val="0"/>
              <w:spacing w:after="100" w:afterAutospacing="1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Tabela I: </w:t>
            </w:r>
            <w:r w:rsidR="009F4F92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Oferujemy poniższe ceny jednostkowe </w:t>
            </w:r>
            <w:r w:rsidR="00202D07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sprzętu </w:t>
            </w:r>
          </w:p>
        </w:tc>
      </w:tr>
      <w:tr w:rsidR="00771F2F" w:rsidRPr="004C1CE7" w14:paraId="4DDD7757" w14:textId="77777777" w:rsidTr="00710C47">
        <w:tc>
          <w:tcPr>
            <w:tcW w:w="2657" w:type="dxa"/>
            <w:gridSpan w:val="4"/>
            <w:shd w:val="clear" w:color="auto" w:fill="auto"/>
            <w:vAlign w:val="center"/>
          </w:tcPr>
          <w:p w14:paraId="472CB783" w14:textId="6DC9A280" w:rsidR="00967E5C" w:rsidRPr="004C1CE7" w:rsidRDefault="006629D1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1988F5C2" w14:textId="77777777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3648CCCC" w14:textId="77777777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j. netto [zł]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21E5863A" w14:textId="6DBB27D3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netto [zł]</w:t>
            </w: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B29EC" w14:textId="77777777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Stawka VAT </w:t>
            </w:r>
            <w:r w:rsidRPr="004C1CE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D642E2F" w14:textId="130C5433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Kwota VAT [zł]</w:t>
            </w: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74C86D4" w14:textId="40B60526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brutto [zł]</w:t>
            </w: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+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F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771F2F" w:rsidRPr="004C1CE7" w14:paraId="69CBFF95" w14:textId="77777777" w:rsidTr="00710C47">
        <w:tc>
          <w:tcPr>
            <w:tcW w:w="2657" w:type="dxa"/>
            <w:gridSpan w:val="4"/>
            <w:shd w:val="clear" w:color="auto" w:fill="auto"/>
            <w:vAlign w:val="center"/>
          </w:tcPr>
          <w:p w14:paraId="4438160D" w14:textId="650002F7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36B2DB92" w14:textId="3291AACB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069E4AA2" w14:textId="7AE2D832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01A1CD1F" w14:textId="18F40FFC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6CE71" w14:textId="74EA5561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26A9706" w14:textId="4071D6F9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E309B8B" w14:textId="3C822211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G</w:t>
            </w:r>
          </w:p>
        </w:tc>
      </w:tr>
      <w:tr w:rsidR="00594BFC" w:rsidRPr="004C1CE7" w14:paraId="6CD13CEB" w14:textId="77777777" w:rsidTr="00A6173E">
        <w:tc>
          <w:tcPr>
            <w:tcW w:w="9747" w:type="dxa"/>
            <w:gridSpan w:val="15"/>
            <w:shd w:val="clear" w:color="auto" w:fill="auto"/>
            <w:vAlign w:val="center"/>
          </w:tcPr>
          <w:p w14:paraId="758AE71D" w14:textId="44E23763" w:rsidR="00594BFC" w:rsidRPr="00594BFC" w:rsidRDefault="00594BFC" w:rsidP="00594BFC">
            <w:pPr>
              <w:widowControl w:val="0"/>
              <w:spacing w:line="312" w:lineRule="auto"/>
              <w:rPr>
                <w:rFonts w:cstheme="minorHAnsi"/>
                <w:b/>
                <w:color w:val="000000"/>
              </w:rPr>
            </w:pPr>
            <w:bookmarkStart w:id="0" w:name="_Hlk167087614"/>
          </w:p>
        </w:tc>
      </w:tr>
      <w:tr w:rsidR="00E65CF2" w:rsidRPr="004C1CE7" w14:paraId="702AE5A5" w14:textId="77777777" w:rsidTr="00710C47">
        <w:tc>
          <w:tcPr>
            <w:tcW w:w="317" w:type="dxa"/>
            <w:shd w:val="clear" w:color="auto" w:fill="auto"/>
            <w:vAlign w:val="center"/>
          </w:tcPr>
          <w:p w14:paraId="5218DA09" w14:textId="18D95BAC" w:rsidR="00E65CF2" w:rsidRPr="00E65CF2" w:rsidRDefault="00E65CF2" w:rsidP="00E65CF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bookmarkStart w:id="1" w:name="_Hlk99357224"/>
            <w:bookmarkEnd w:id="0"/>
            <w:r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3B952990" w14:textId="0B17CEAD" w:rsidR="00E65CF2" w:rsidRPr="00EB684C" w:rsidRDefault="00E65CF2" w:rsidP="000569D9">
            <w:pPr>
              <w:rPr>
                <w:rFonts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S</w:t>
            </w:r>
            <w:r w:rsidRPr="001D1E1D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erwer w obudowie rack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 </w:t>
            </w:r>
            <w:r w:rsidRPr="001D1E1D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wraz z oprogramowaniem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1E715C1F" w14:textId="4E4D7B8C" w:rsidR="00E65CF2" w:rsidRPr="00EB684C" w:rsidRDefault="0056001B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C00000"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7DE7C45C" w14:textId="77777777" w:rsidR="00E65CF2" w:rsidRPr="00EB684C" w:rsidRDefault="00E65CF2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3F64F8FB" w14:textId="77777777" w:rsidR="00E65CF2" w:rsidRPr="00EB684C" w:rsidRDefault="00E65CF2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B07CE4" w14:textId="77777777" w:rsidR="00E65CF2" w:rsidRPr="00EB684C" w:rsidRDefault="00E65CF2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B684C">
              <w:rPr>
                <w:rFonts w:asciiTheme="minorHAnsi" w:hAnsiTheme="minorHAnsi" w:cstheme="minorHAnsi"/>
                <w:bCs/>
                <w:color w:val="000000"/>
              </w:rPr>
              <w:t>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0B40A26" w14:textId="77777777" w:rsidR="00E65CF2" w:rsidRPr="00EB684C" w:rsidRDefault="00E65CF2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5F62D0C" w14:textId="77777777" w:rsidR="00E65CF2" w:rsidRPr="00EB684C" w:rsidRDefault="00E65CF2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bookmarkEnd w:id="1"/>
      <w:tr w:rsidR="00115321" w:rsidRPr="004C1CE7" w14:paraId="484E4E93" w14:textId="77777777" w:rsidTr="00E65CF2">
        <w:tc>
          <w:tcPr>
            <w:tcW w:w="9747" w:type="dxa"/>
            <w:gridSpan w:val="15"/>
          </w:tcPr>
          <w:p w14:paraId="47F6209F" w14:textId="3573BCB6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TERMIN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UDZIELENIA GWARANCJI </w:t>
            </w:r>
            <w:r w:rsidR="00CC7BB9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/ TERMIN DOSTAWY</w:t>
            </w:r>
          </w:p>
        </w:tc>
      </w:tr>
      <w:tr w:rsidR="00115321" w:rsidRPr="004C1CE7" w14:paraId="0AB0B103" w14:textId="77777777" w:rsidTr="00E65CF2">
        <w:tc>
          <w:tcPr>
            <w:tcW w:w="9747" w:type="dxa"/>
            <w:gridSpan w:val="15"/>
          </w:tcPr>
          <w:p w14:paraId="4902A3B9" w14:textId="6856BFB2" w:rsidR="00115321" w:rsidRDefault="00115321" w:rsidP="0011532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Oświadczamy, że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 xml:space="preserve"> udzielamy gwarancji na okres </w:t>
            </w:r>
            <w:r w:rsidRPr="004C1CE7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:</w:t>
            </w:r>
          </w:p>
          <w:p w14:paraId="630510C4" w14:textId="5975FBCC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  <w:p w14:paraId="108EAE81" w14:textId="1A382464" w:rsidR="00115321" w:rsidRPr="00334718" w:rsidRDefault="00115321" w:rsidP="00115321">
            <w:pPr>
              <w:pStyle w:val="Akapitzlist"/>
              <w:numPr>
                <w:ilvl w:val="0"/>
                <w:numId w:val="28"/>
              </w:numPr>
              <w:spacing w:line="312" w:lineRule="auto"/>
              <w:rPr>
                <w:sz w:val="22"/>
                <w:szCs w:val="22"/>
              </w:rPr>
            </w:pPr>
            <w:r w:rsidRPr="00334718">
              <w:rPr>
                <w:b/>
                <w:sz w:val="24"/>
                <w:szCs w:val="24"/>
              </w:rPr>
              <w:t>Serwer w obudowie rack wraz z oprogramowaniem</w:t>
            </w:r>
            <w:r w:rsidRPr="00334718">
              <w:rPr>
                <w:b/>
                <w:sz w:val="22"/>
                <w:szCs w:val="22"/>
              </w:rPr>
              <w:t xml:space="preserve"> - </w:t>
            </w:r>
            <w:r w:rsidR="00CC7BB9">
              <w:rPr>
                <w:b/>
                <w:bCs/>
                <w:sz w:val="22"/>
                <w:szCs w:val="22"/>
              </w:rPr>
              <w:t>okres gwarancji</w:t>
            </w:r>
            <w:r w:rsidR="00CC7BB9" w:rsidRPr="00334718">
              <w:rPr>
                <w:sz w:val="22"/>
                <w:szCs w:val="22"/>
              </w:rPr>
              <w:t xml:space="preserve"> </w:t>
            </w:r>
            <w:r w:rsidRPr="00334718">
              <w:rPr>
                <w:sz w:val="22"/>
                <w:szCs w:val="22"/>
              </w:rPr>
              <w:t xml:space="preserve">………………. </w:t>
            </w:r>
            <w:r w:rsidR="00CC7BB9">
              <w:rPr>
                <w:sz w:val="22"/>
                <w:szCs w:val="22"/>
              </w:rPr>
              <w:t>miesiące/miesięcy</w:t>
            </w:r>
            <w:r w:rsidRPr="00334718">
              <w:rPr>
                <w:sz w:val="22"/>
                <w:szCs w:val="22"/>
              </w:rPr>
              <w:t xml:space="preserve"> liczon</w:t>
            </w:r>
            <w:r w:rsidR="00334718">
              <w:rPr>
                <w:sz w:val="22"/>
                <w:szCs w:val="22"/>
              </w:rPr>
              <w:t>e</w:t>
            </w:r>
            <w:r w:rsidRPr="00334718">
              <w:rPr>
                <w:sz w:val="22"/>
                <w:szCs w:val="22"/>
              </w:rPr>
              <w:t xml:space="preserve"> od dnia dostarczenia sprzętu</w:t>
            </w:r>
            <w:r w:rsidR="00CC7BB9">
              <w:rPr>
                <w:sz w:val="22"/>
                <w:szCs w:val="22"/>
              </w:rPr>
              <w:t>.</w:t>
            </w:r>
          </w:p>
          <w:p w14:paraId="73CFEC7F" w14:textId="1C17FB6A" w:rsidR="00F1164D" w:rsidRPr="00F713E9" w:rsidRDefault="00F1164D" w:rsidP="00F713E9">
            <w:pPr>
              <w:spacing w:line="312" w:lineRule="auto"/>
              <w:rPr>
                <w:sz w:val="22"/>
                <w:szCs w:val="22"/>
              </w:rPr>
            </w:pPr>
          </w:p>
        </w:tc>
      </w:tr>
      <w:tr w:rsidR="00115321" w:rsidRPr="004C1CE7" w14:paraId="48BFF5FF" w14:textId="77777777" w:rsidTr="00E65CF2">
        <w:tc>
          <w:tcPr>
            <w:tcW w:w="9747" w:type="dxa"/>
            <w:gridSpan w:val="15"/>
            <w:shd w:val="clear" w:color="auto" w:fill="auto"/>
          </w:tcPr>
          <w:p w14:paraId="294B4C6F" w14:textId="1A12FD3C" w:rsidR="00115321" w:rsidRPr="004C1CE7" w:rsidRDefault="00115321" w:rsidP="00115321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sz w:val="22"/>
                <w:szCs w:val="22"/>
              </w:rPr>
              <w:t>Tabela II: Oferujemy poniższe modele spełniające wymagania techniczne zamawiającego zawarte w Opisie przedmiotu zamówienia stanowiącym zał. nr 2 do SWZ</w:t>
            </w:r>
          </w:p>
        </w:tc>
      </w:tr>
      <w:tr w:rsidR="00115321" w:rsidRPr="004C1CE7" w14:paraId="577DA7F5" w14:textId="77777777" w:rsidTr="00E65CF2">
        <w:tc>
          <w:tcPr>
            <w:tcW w:w="3000" w:type="dxa"/>
            <w:gridSpan w:val="5"/>
            <w:shd w:val="clear" w:color="auto" w:fill="auto"/>
          </w:tcPr>
          <w:p w14:paraId="074D0FE8" w14:textId="421B84FE" w:rsidR="00115321" w:rsidRPr="004C1CE7" w:rsidRDefault="00115321" w:rsidP="00115321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6747" w:type="dxa"/>
            <w:gridSpan w:val="10"/>
            <w:shd w:val="clear" w:color="auto" w:fill="auto"/>
          </w:tcPr>
          <w:p w14:paraId="3267E9B6" w14:textId="77777777" w:rsidR="00115321" w:rsidRPr="004C1CE7" w:rsidRDefault="00115321" w:rsidP="00115321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Producent/model/parametry techniczne</w:t>
            </w:r>
          </w:p>
        </w:tc>
      </w:tr>
      <w:tr w:rsidR="00334718" w:rsidRPr="004C1CE7" w14:paraId="23133DEB" w14:textId="77777777" w:rsidTr="0050618D">
        <w:trPr>
          <w:trHeight w:val="454"/>
        </w:trPr>
        <w:tc>
          <w:tcPr>
            <w:tcW w:w="9747" w:type="dxa"/>
            <w:gridSpan w:val="15"/>
            <w:shd w:val="clear" w:color="auto" w:fill="auto"/>
            <w:vAlign w:val="center"/>
          </w:tcPr>
          <w:p w14:paraId="6955FE8C" w14:textId="69A10CF5" w:rsidR="00334718" w:rsidRPr="004C1CE7" w:rsidRDefault="00334718" w:rsidP="00334718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bookmarkStart w:id="2" w:name="_Hlk167087783"/>
          </w:p>
        </w:tc>
      </w:tr>
      <w:bookmarkEnd w:id="2"/>
      <w:tr w:rsidR="00334718" w:rsidRPr="004C1CE7" w14:paraId="164E7C4C" w14:textId="77777777" w:rsidTr="00E65CF2">
        <w:trPr>
          <w:trHeight w:val="454"/>
        </w:trPr>
        <w:tc>
          <w:tcPr>
            <w:tcW w:w="3000" w:type="dxa"/>
            <w:gridSpan w:val="5"/>
          </w:tcPr>
          <w:p w14:paraId="4C26F649" w14:textId="36D7DB6B" w:rsidR="00334718" w:rsidRDefault="00334718" w:rsidP="00334718">
            <w:pPr>
              <w:widowControl w:val="0"/>
              <w:spacing w:line="312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4318E">
              <w:t>Serwer w obudowie rack wraz z oprogramowaniem</w:t>
            </w:r>
            <w:r w:rsidR="008E5376">
              <w:t xml:space="preserve"> – sztuk </w:t>
            </w:r>
            <w:r w:rsidR="00F713E9">
              <w:t>1</w:t>
            </w:r>
          </w:p>
        </w:tc>
        <w:tc>
          <w:tcPr>
            <w:tcW w:w="6747" w:type="dxa"/>
            <w:gridSpan w:val="10"/>
          </w:tcPr>
          <w:p w14:paraId="0DC33ED7" w14:textId="77777777" w:rsidR="00334718" w:rsidRPr="004C1CE7" w:rsidRDefault="00334718" w:rsidP="00334718">
            <w:pPr>
              <w:widowControl w:val="0"/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115321" w:rsidRPr="004C1CE7" w14:paraId="608A0BC2" w14:textId="77777777" w:rsidTr="00E65CF2">
        <w:tc>
          <w:tcPr>
            <w:tcW w:w="9747" w:type="dxa"/>
            <w:gridSpan w:val="15"/>
          </w:tcPr>
          <w:p w14:paraId="38B3B095" w14:textId="3F6C964B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115321" w:rsidRPr="004C1CE7" w14:paraId="3FBCD84D" w14:textId="77777777" w:rsidTr="00E65CF2">
        <w:tc>
          <w:tcPr>
            <w:tcW w:w="9747" w:type="dxa"/>
            <w:gridSpan w:val="15"/>
          </w:tcPr>
          <w:p w14:paraId="7E1D290D" w14:textId="62F7145F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 xml:space="preserve">Oświadczamy, że zapoznaliśmy się z dokumentacją postępowania udostępnioną przez zamawiającego, nie wnosimy do niej żadnych zastrzeżeń i uznajemy się za związanych określonymi w niej postanowieniami oraz </w:t>
            </w: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115321" w:rsidRPr="004C1CE7" w14:paraId="41ABC177" w14:textId="77777777" w:rsidTr="00E65CF2">
        <w:tc>
          <w:tcPr>
            <w:tcW w:w="9747" w:type="dxa"/>
            <w:gridSpan w:val="15"/>
          </w:tcPr>
          <w:p w14:paraId="4084CCA6" w14:textId="29AC7E89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Oświadczamy, że dostarczymy sprzęt komputerowy wraz z oprogramowaniem spełniający wymagania zamawiającego wskazane w zał. nr </w:t>
            </w:r>
            <w:r w:rsidR="00F713E9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Sprzęt dostarczymy w wymaganym terminie określonym</w:t>
            </w:r>
            <w:r w:rsidR="00F713E9">
              <w:rPr>
                <w:rFonts w:ascii="Times New Roman" w:hAnsi="Times New Roman"/>
                <w:bCs/>
                <w:sz w:val="22"/>
                <w:szCs w:val="22"/>
              </w:rPr>
              <w:t xml:space="preserve"> 60 dni od podpisania umowy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115321" w:rsidRPr="004C1CE7" w14:paraId="622C68C7" w14:textId="77777777" w:rsidTr="00E65CF2">
        <w:tc>
          <w:tcPr>
            <w:tcW w:w="9747" w:type="dxa"/>
            <w:gridSpan w:val="15"/>
          </w:tcPr>
          <w:p w14:paraId="72CA9E6B" w14:textId="631433B9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 xml:space="preserve">Oświadczamy, że </w:t>
            </w:r>
            <w:r w:rsidRPr="004C1C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serwis gwarancyjny wykonywany będzie wyłącznie przez producenta lub firmy posiadające autoryzację producenta sprzętu</w:t>
            </w:r>
          </w:p>
        </w:tc>
      </w:tr>
      <w:tr w:rsidR="00115321" w:rsidRPr="004C1CE7" w14:paraId="02C4A300" w14:textId="77777777" w:rsidTr="00E65CF2">
        <w:tc>
          <w:tcPr>
            <w:tcW w:w="9747" w:type="dxa"/>
            <w:gridSpan w:val="15"/>
          </w:tcPr>
          <w:p w14:paraId="6AA2CDF8" w14:textId="218B857E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sz w:val="22"/>
                <w:szCs w:val="22"/>
              </w:rPr>
              <w:t>Wyrażamy zgodę na warunki płatności i gwarancji wskazane w dokumentacji postępowania.</w:t>
            </w:r>
          </w:p>
        </w:tc>
      </w:tr>
      <w:tr w:rsidR="00115321" w:rsidRPr="004C1CE7" w14:paraId="4F5EB418" w14:textId="77777777" w:rsidTr="00E65CF2">
        <w:tc>
          <w:tcPr>
            <w:tcW w:w="9747" w:type="dxa"/>
            <w:gridSpan w:val="15"/>
          </w:tcPr>
          <w:p w14:paraId="398F73EA" w14:textId="4ADFF71F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115321" w:rsidRPr="004C1CE7" w14:paraId="30F4C56E" w14:textId="77777777" w:rsidTr="00E65CF2">
        <w:tc>
          <w:tcPr>
            <w:tcW w:w="9747" w:type="dxa"/>
            <w:gridSpan w:val="15"/>
          </w:tcPr>
          <w:p w14:paraId="68EB9660" w14:textId="25764584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115321" w:rsidRPr="004C1CE7" w14:paraId="7A5E3832" w14:textId="77777777" w:rsidTr="00E65CF2">
        <w:tc>
          <w:tcPr>
            <w:tcW w:w="9747" w:type="dxa"/>
            <w:gridSpan w:val="15"/>
          </w:tcPr>
          <w:p w14:paraId="17C1DDE0" w14:textId="01B0490A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sz w:val="22"/>
                <w:szCs w:val="22"/>
              </w:rPr>
              <w:t>Oświadczamy, że jesteśmy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(zaznacz właściwe)</w:t>
            </w:r>
            <w:r w:rsidRPr="004C1CE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7FE0003" w14:textId="2EF4AF03" w:rsidR="00115321" w:rsidRPr="004C1CE7" w:rsidRDefault="0056001B" w:rsidP="00115321">
            <w:pPr>
              <w:pStyle w:val="Akapitzlist"/>
              <w:spacing w:line="312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21" w:rsidRPr="004C1CE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15321" w:rsidRPr="004C1CE7">
              <w:rPr>
                <w:sz w:val="22"/>
                <w:szCs w:val="22"/>
              </w:rPr>
              <w:t xml:space="preserve"> mikroprzedsiębiorstwem</w:t>
            </w:r>
          </w:p>
          <w:p w14:paraId="30E42C7E" w14:textId="77777777" w:rsidR="00115321" w:rsidRPr="004C1CE7" w:rsidRDefault="0056001B" w:rsidP="00115321">
            <w:pPr>
              <w:pStyle w:val="Akapitzlist"/>
              <w:spacing w:line="312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21" w:rsidRPr="004C1CE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15321" w:rsidRPr="004C1CE7">
              <w:rPr>
                <w:sz w:val="22"/>
                <w:szCs w:val="22"/>
              </w:rPr>
              <w:t xml:space="preserve"> małym przedsiębiorstwem</w:t>
            </w:r>
          </w:p>
          <w:p w14:paraId="74F4C98E" w14:textId="3E62DBF3" w:rsidR="00115321" w:rsidRPr="004C1CE7" w:rsidRDefault="0056001B" w:rsidP="00115321">
            <w:pPr>
              <w:pStyle w:val="Akapitzlist"/>
              <w:spacing w:line="312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21" w:rsidRPr="004C1CE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15321" w:rsidRPr="004C1CE7">
              <w:rPr>
                <w:sz w:val="22"/>
                <w:szCs w:val="22"/>
              </w:rPr>
              <w:t xml:space="preserve"> średnim przedsiębiorstwem</w:t>
            </w:r>
          </w:p>
          <w:p w14:paraId="6918717B" w14:textId="5944163B" w:rsidR="00115321" w:rsidRPr="004C1CE7" w:rsidRDefault="0056001B" w:rsidP="00115321">
            <w:pPr>
              <w:pStyle w:val="Akapitzlist"/>
              <w:spacing w:line="312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10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21" w:rsidRPr="004C1CE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15321" w:rsidRPr="004C1CE7">
              <w:rPr>
                <w:sz w:val="22"/>
                <w:szCs w:val="22"/>
              </w:rPr>
              <w:t xml:space="preserve"> jednoosobową działalnością gospodarczą</w:t>
            </w:r>
          </w:p>
          <w:p w14:paraId="2415BE8F" w14:textId="5BA924BD" w:rsidR="00115321" w:rsidRPr="004C1CE7" w:rsidRDefault="0056001B" w:rsidP="00115321">
            <w:pPr>
              <w:pStyle w:val="Akapitzlist"/>
              <w:spacing w:line="312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19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21" w:rsidRPr="004C1CE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15321" w:rsidRPr="004C1CE7">
              <w:rPr>
                <w:sz w:val="22"/>
                <w:szCs w:val="22"/>
              </w:rPr>
              <w:t xml:space="preserve"> osobą fizyczną nieprowadzącą działalności gospodarczej</w:t>
            </w:r>
          </w:p>
          <w:p w14:paraId="2EB53FD2" w14:textId="00E9F8CE" w:rsidR="00115321" w:rsidRPr="004C1CE7" w:rsidRDefault="0056001B" w:rsidP="00115321">
            <w:pPr>
              <w:pStyle w:val="Akapitzlist"/>
              <w:spacing w:line="312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21" w:rsidRPr="004C1CE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15321" w:rsidRPr="004C1CE7">
              <w:rPr>
                <w:sz w:val="22"/>
                <w:szCs w:val="22"/>
              </w:rPr>
              <w:t xml:space="preserve"> żadne z powyższych</w:t>
            </w:r>
          </w:p>
        </w:tc>
      </w:tr>
      <w:tr w:rsidR="00115321" w:rsidRPr="004C1CE7" w14:paraId="419470F6" w14:textId="77777777" w:rsidTr="00E65CF2">
        <w:tc>
          <w:tcPr>
            <w:tcW w:w="9747" w:type="dxa"/>
            <w:gridSpan w:val="15"/>
          </w:tcPr>
          <w:p w14:paraId="07AE3784" w14:textId="5F0890F4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115321" w:rsidRPr="004C1CE7" w14:paraId="1DF7FAE9" w14:textId="77777777" w:rsidTr="00E65CF2">
        <w:tc>
          <w:tcPr>
            <w:tcW w:w="9747" w:type="dxa"/>
            <w:gridSpan w:val="15"/>
          </w:tcPr>
          <w:p w14:paraId="6061AB5D" w14:textId="04F72815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115321" w:rsidRPr="004C1CE7" w14:paraId="5BAA205D" w14:textId="77777777" w:rsidTr="00E65CF2">
        <w:tc>
          <w:tcPr>
            <w:tcW w:w="3869" w:type="dxa"/>
            <w:gridSpan w:val="7"/>
          </w:tcPr>
          <w:p w14:paraId="1BBD035D" w14:textId="55D73F01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2098" w:type="dxa"/>
            <w:gridSpan w:val="3"/>
          </w:tcPr>
          <w:p w14:paraId="3D36C8F3" w14:textId="3E614585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tel.:</w:t>
            </w:r>
          </w:p>
        </w:tc>
        <w:tc>
          <w:tcPr>
            <w:tcW w:w="3780" w:type="dxa"/>
            <w:gridSpan w:val="5"/>
          </w:tcPr>
          <w:p w14:paraId="47E94934" w14:textId="279C2B9D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e-mail:</w:t>
            </w:r>
          </w:p>
        </w:tc>
      </w:tr>
      <w:tr w:rsidR="00115321" w:rsidRPr="004C1CE7" w14:paraId="0D005EE5" w14:textId="77777777" w:rsidTr="00E65CF2">
        <w:tc>
          <w:tcPr>
            <w:tcW w:w="9747" w:type="dxa"/>
            <w:gridSpan w:val="15"/>
          </w:tcPr>
          <w:p w14:paraId="53E6226E" w14:textId="103233F0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Dokumenty składane wraz z ofertą:</w:t>
            </w:r>
          </w:p>
          <w:p w14:paraId="3EC3BC17" w14:textId="77777777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  <w:p w14:paraId="6652C3E6" w14:textId="77777777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  <w:p w14:paraId="1C448DCB" w14:textId="70FF2872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</w:tr>
      <w:tr w:rsidR="00115321" w:rsidRPr="004C1CE7" w14:paraId="123DB6E6" w14:textId="77777777" w:rsidTr="00E65CF2">
        <w:tc>
          <w:tcPr>
            <w:tcW w:w="9747" w:type="dxa"/>
            <w:gridSpan w:val="15"/>
          </w:tcPr>
          <w:p w14:paraId="624528DE" w14:textId="63DAA8B7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115321" w:rsidRPr="004C1CE7" w14:paraId="2AA62413" w14:textId="77777777" w:rsidTr="00E65CF2">
        <w:tc>
          <w:tcPr>
            <w:tcW w:w="9747" w:type="dxa"/>
            <w:gridSpan w:val="15"/>
          </w:tcPr>
          <w:p w14:paraId="649E5EC2" w14:textId="4CCF8286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eastAsia="Times New Roman" w:hAnsi="Times New Roman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4C1CE7" w:rsidRDefault="00D626AB" w:rsidP="00645588">
      <w:pPr>
        <w:widowControl w:val="0"/>
        <w:spacing w:after="0" w:line="312" w:lineRule="auto"/>
        <w:rPr>
          <w:rFonts w:ascii="Times New Roman" w:eastAsia="Times New Roman" w:hAnsi="Times New Roman" w:cs="Times New Roman"/>
          <w:lang w:eastAsia="pl-PL"/>
        </w:rPr>
      </w:pPr>
    </w:p>
    <w:sectPr w:rsidR="00D626AB" w:rsidRPr="004C1CE7" w:rsidSect="00486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345CF" w14:textId="77777777" w:rsidR="000E5BBE" w:rsidRDefault="000E5BBE" w:rsidP="00740C4C">
      <w:pPr>
        <w:spacing w:after="0"/>
      </w:pPr>
      <w:r>
        <w:separator/>
      </w:r>
    </w:p>
  </w:endnote>
  <w:endnote w:type="continuationSeparator" w:id="0">
    <w:p w14:paraId="00B7E7E8" w14:textId="77777777" w:rsidR="000E5BBE" w:rsidRDefault="000E5BBE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8CF2" w14:textId="77777777" w:rsidR="003D0C0C" w:rsidRDefault="003D0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48819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676DBB" w14:textId="51EB4AB2" w:rsidR="003D0C0C" w:rsidRDefault="003D0C0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6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6C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12DED0" w14:textId="77777777" w:rsidR="003D0C0C" w:rsidRDefault="003D0C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9A61" w14:textId="77777777" w:rsidR="003D0C0C" w:rsidRDefault="003D0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5069B" w14:textId="77777777" w:rsidR="000E5BBE" w:rsidRDefault="000E5BBE" w:rsidP="00740C4C">
      <w:pPr>
        <w:spacing w:after="0"/>
      </w:pPr>
      <w:r>
        <w:separator/>
      </w:r>
    </w:p>
  </w:footnote>
  <w:footnote w:type="continuationSeparator" w:id="0">
    <w:p w14:paraId="29F93500" w14:textId="77777777" w:rsidR="000E5BBE" w:rsidRDefault="000E5BBE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880B6" w14:textId="77777777" w:rsidR="003D0C0C" w:rsidRDefault="003D0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E325" w14:textId="77777777" w:rsidR="003D0C0C" w:rsidRDefault="003D0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C184" w14:textId="77777777" w:rsidR="003D0C0C" w:rsidRDefault="003D0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86D4916"/>
    <w:multiLevelType w:val="hybridMultilevel"/>
    <w:tmpl w:val="00AE8A1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DA379B"/>
    <w:multiLevelType w:val="hybridMultilevel"/>
    <w:tmpl w:val="00AE8A1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2844BD"/>
    <w:multiLevelType w:val="hybridMultilevel"/>
    <w:tmpl w:val="00AE8A14"/>
    <w:lvl w:ilvl="0" w:tplc="6B2619E6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7E35C6"/>
    <w:multiLevelType w:val="hybridMultilevel"/>
    <w:tmpl w:val="00AE8A1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373951">
    <w:abstractNumId w:val="0"/>
  </w:num>
  <w:num w:numId="2" w16cid:durableId="531766871">
    <w:abstractNumId w:val="14"/>
  </w:num>
  <w:num w:numId="3" w16cid:durableId="1802380815">
    <w:abstractNumId w:val="5"/>
  </w:num>
  <w:num w:numId="4" w16cid:durableId="687565882">
    <w:abstractNumId w:val="2"/>
  </w:num>
  <w:num w:numId="5" w16cid:durableId="2071953102">
    <w:abstractNumId w:val="27"/>
  </w:num>
  <w:num w:numId="6" w16cid:durableId="986907147">
    <w:abstractNumId w:val="7"/>
  </w:num>
  <w:num w:numId="7" w16cid:durableId="2093893313">
    <w:abstractNumId w:val="17"/>
  </w:num>
  <w:num w:numId="8" w16cid:durableId="1511212986">
    <w:abstractNumId w:val="26"/>
  </w:num>
  <w:num w:numId="9" w16cid:durableId="1511289260">
    <w:abstractNumId w:val="29"/>
  </w:num>
  <w:num w:numId="10" w16cid:durableId="540946006">
    <w:abstractNumId w:val="1"/>
  </w:num>
  <w:num w:numId="11" w16cid:durableId="1057703903">
    <w:abstractNumId w:val="11"/>
  </w:num>
  <w:num w:numId="12" w16cid:durableId="1832599906">
    <w:abstractNumId w:val="20"/>
  </w:num>
  <w:num w:numId="13" w16cid:durableId="986544902">
    <w:abstractNumId w:val="12"/>
  </w:num>
  <w:num w:numId="14" w16cid:durableId="1943024012">
    <w:abstractNumId w:val="16"/>
  </w:num>
  <w:num w:numId="15" w16cid:durableId="1978335929">
    <w:abstractNumId w:val="9"/>
  </w:num>
  <w:num w:numId="16" w16cid:durableId="1096369516">
    <w:abstractNumId w:val="10"/>
  </w:num>
  <w:num w:numId="17" w16cid:durableId="1447582100">
    <w:abstractNumId w:val="25"/>
    <w:lvlOverride w:ilvl="0">
      <w:startOverride w:val="8"/>
    </w:lvlOverride>
  </w:num>
  <w:num w:numId="18" w16cid:durableId="1806237845">
    <w:abstractNumId w:val="8"/>
  </w:num>
  <w:num w:numId="19" w16cid:durableId="935986415">
    <w:abstractNumId w:val="13"/>
  </w:num>
  <w:num w:numId="20" w16cid:durableId="1397819082">
    <w:abstractNumId w:val="28"/>
  </w:num>
  <w:num w:numId="21" w16cid:durableId="884827381">
    <w:abstractNumId w:val="19"/>
  </w:num>
  <w:num w:numId="22" w16cid:durableId="276642700">
    <w:abstractNumId w:val="4"/>
  </w:num>
  <w:num w:numId="23" w16cid:durableId="893278982">
    <w:abstractNumId w:val="18"/>
  </w:num>
  <w:num w:numId="24" w16cid:durableId="458887226">
    <w:abstractNumId w:val="15"/>
  </w:num>
  <w:num w:numId="25" w16cid:durableId="2031490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8724732">
    <w:abstractNumId w:val="6"/>
  </w:num>
  <w:num w:numId="27" w16cid:durableId="57169998">
    <w:abstractNumId w:val="21"/>
  </w:num>
  <w:num w:numId="28" w16cid:durableId="1615941201">
    <w:abstractNumId w:val="23"/>
  </w:num>
  <w:num w:numId="29" w16cid:durableId="974142266">
    <w:abstractNumId w:val="24"/>
  </w:num>
  <w:num w:numId="30" w16cid:durableId="983313284">
    <w:abstractNumId w:val="22"/>
  </w:num>
  <w:num w:numId="31" w16cid:durableId="1821849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4C"/>
    <w:rsid w:val="00000C1D"/>
    <w:rsid w:val="000036B1"/>
    <w:rsid w:val="00006087"/>
    <w:rsid w:val="00007F01"/>
    <w:rsid w:val="00010617"/>
    <w:rsid w:val="000170E7"/>
    <w:rsid w:val="000252ED"/>
    <w:rsid w:val="0003708A"/>
    <w:rsid w:val="00040876"/>
    <w:rsid w:val="000416E8"/>
    <w:rsid w:val="00055C98"/>
    <w:rsid w:val="000569D9"/>
    <w:rsid w:val="00074E7A"/>
    <w:rsid w:val="000778C6"/>
    <w:rsid w:val="00084ADC"/>
    <w:rsid w:val="00096010"/>
    <w:rsid w:val="00097CB8"/>
    <w:rsid w:val="000A21F3"/>
    <w:rsid w:val="000E5BBE"/>
    <w:rsid w:val="000F1C80"/>
    <w:rsid w:val="000F6281"/>
    <w:rsid w:val="000F6DE8"/>
    <w:rsid w:val="001029D8"/>
    <w:rsid w:val="00107CC5"/>
    <w:rsid w:val="0011224E"/>
    <w:rsid w:val="00115321"/>
    <w:rsid w:val="00115F03"/>
    <w:rsid w:val="00125227"/>
    <w:rsid w:val="0012716D"/>
    <w:rsid w:val="00135DF1"/>
    <w:rsid w:val="001406D5"/>
    <w:rsid w:val="001421EA"/>
    <w:rsid w:val="001535B5"/>
    <w:rsid w:val="00154DA6"/>
    <w:rsid w:val="00166E8F"/>
    <w:rsid w:val="00167DE7"/>
    <w:rsid w:val="00173E95"/>
    <w:rsid w:val="001755B5"/>
    <w:rsid w:val="00175B35"/>
    <w:rsid w:val="00187680"/>
    <w:rsid w:val="00197F67"/>
    <w:rsid w:val="001A23FF"/>
    <w:rsid w:val="001B3A98"/>
    <w:rsid w:val="001C3BE1"/>
    <w:rsid w:val="001C480F"/>
    <w:rsid w:val="001C5643"/>
    <w:rsid w:val="001D1E1D"/>
    <w:rsid w:val="001F7A19"/>
    <w:rsid w:val="00202D07"/>
    <w:rsid w:val="002038AF"/>
    <w:rsid w:val="00206D2C"/>
    <w:rsid w:val="00211F9F"/>
    <w:rsid w:val="00214F1E"/>
    <w:rsid w:val="002302D3"/>
    <w:rsid w:val="00230B7C"/>
    <w:rsid w:val="0024112A"/>
    <w:rsid w:val="002423F2"/>
    <w:rsid w:val="00242D57"/>
    <w:rsid w:val="00246255"/>
    <w:rsid w:val="002520FA"/>
    <w:rsid w:val="002541E1"/>
    <w:rsid w:val="0026583D"/>
    <w:rsid w:val="00266F66"/>
    <w:rsid w:val="00287C2E"/>
    <w:rsid w:val="002B2820"/>
    <w:rsid w:val="002B3AB7"/>
    <w:rsid w:val="002B5343"/>
    <w:rsid w:val="002E7E3B"/>
    <w:rsid w:val="002F5398"/>
    <w:rsid w:val="002F7620"/>
    <w:rsid w:val="00300BBC"/>
    <w:rsid w:val="00305E70"/>
    <w:rsid w:val="0032158D"/>
    <w:rsid w:val="003275BF"/>
    <w:rsid w:val="00332168"/>
    <w:rsid w:val="00333FA6"/>
    <w:rsid w:val="003346F5"/>
    <w:rsid w:val="00334718"/>
    <w:rsid w:val="00355595"/>
    <w:rsid w:val="00371FB8"/>
    <w:rsid w:val="003724BA"/>
    <w:rsid w:val="0037494C"/>
    <w:rsid w:val="003927F2"/>
    <w:rsid w:val="003A57AF"/>
    <w:rsid w:val="003B3A02"/>
    <w:rsid w:val="003C46BF"/>
    <w:rsid w:val="003D0C0C"/>
    <w:rsid w:val="003E6680"/>
    <w:rsid w:val="003E703E"/>
    <w:rsid w:val="003F1E75"/>
    <w:rsid w:val="003F630F"/>
    <w:rsid w:val="004019A8"/>
    <w:rsid w:val="00405DF8"/>
    <w:rsid w:val="004061CC"/>
    <w:rsid w:val="00416247"/>
    <w:rsid w:val="00421733"/>
    <w:rsid w:val="0042210C"/>
    <w:rsid w:val="004278E7"/>
    <w:rsid w:val="00432530"/>
    <w:rsid w:val="00441613"/>
    <w:rsid w:val="004569AA"/>
    <w:rsid w:val="00480E70"/>
    <w:rsid w:val="004824F4"/>
    <w:rsid w:val="0048282F"/>
    <w:rsid w:val="00483D15"/>
    <w:rsid w:val="00486A11"/>
    <w:rsid w:val="00493285"/>
    <w:rsid w:val="0049477F"/>
    <w:rsid w:val="004A45AD"/>
    <w:rsid w:val="004B10C7"/>
    <w:rsid w:val="004B3A03"/>
    <w:rsid w:val="004B54D6"/>
    <w:rsid w:val="004C1CE7"/>
    <w:rsid w:val="004C614B"/>
    <w:rsid w:val="004D3217"/>
    <w:rsid w:val="004D5621"/>
    <w:rsid w:val="004D6E8F"/>
    <w:rsid w:val="004E05EE"/>
    <w:rsid w:val="004E2382"/>
    <w:rsid w:val="004F4B1F"/>
    <w:rsid w:val="00502809"/>
    <w:rsid w:val="005106B1"/>
    <w:rsid w:val="00522D99"/>
    <w:rsid w:val="00534EC1"/>
    <w:rsid w:val="005448AC"/>
    <w:rsid w:val="005540F7"/>
    <w:rsid w:val="0056001B"/>
    <w:rsid w:val="0056275C"/>
    <w:rsid w:val="00562D68"/>
    <w:rsid w:val="005725AA"/>
    <w:rsid w:val="00584255"/>
    <w:rsid w:val="0058555C"/>
    <w:rsid w:val="00591240"/>
    <w:rsid w:val="005944CE"/>
    <w:rsid w:val="00594BFC"/>
    <w:rsid w:val="00594FE6"/>
    <w:rsid w:val="005950D6"/>
    <w:rsid w:val="005A15CD"/>
    <w:rsid w:val="005B096B"/>
    <w:rsid w:val="005B0ED5"/>
    <w:rsid w:val="005B5479"/>
    <w:rsid w:val="005C104B"/>
    <w:rsid w:val="005D0189"/>
    <w:rsid w:val="006002F7"/>
    <w:rsid w:val="00636252"/>
    <w:rsid w:val="0064389A"/>
    <w:rsid w:val="00645588"/>
    <w:rsid w:val="0064598F"/>
    <w:rsid w:val="00645DF2"/>
    <w:rsid w:val="00647BDA"/>
    <w:rsid w:val="00651159"/>
    <w:rsid w:val="00656AF8"/>
    <w:rsid w:val="00656F7F"/>
    <w:rsid w:val="006629D1"/>
    <w:rsid w:val="00666B8B"/>
    <w:rsid w:val="006820B3"/>
    <w:rsid w:val="00685450"/>
    <w:rsid w:val="00690477"/>
    <w:rsid w:val="0069159F"/>
    <w:rsid w:val="00691D69"/>
    <w:rsid w:val="006931A0"/>
    <w:rsid w:val="006A78EB"/>
    <w:rsid w:val="006B3C98"/>
    <w:rsid w:val="006D5058"/>
    <w:rsid w:val="006D65D8"/>
    <w:rsid w:val="006D6D18"/>
    <w:rsid w:val="006D6EB4"/>
    <w:rsid w:val="006E01C5"/>
    <w:rsid w:val="006E0B3D"/>
    <w:rsid w:val="006E3BBA"/>
    <w:rsid w:val="006F132B"/>
    <w:rsid w:val="00704615"/>
    <w:rsid w:val="00707863"/>
    <w:rsid w:val="00710C4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188D"/>
    <w:rsid w:val="00771F2F"/>
    <w:rsid w:val="0077459D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709C"/>
    <w:rsid w:val="008141BA"/>
    <w:rsid w:val="00815919"/>
    <w:rsid w:val="00826A84"/>
    <w:rsid w:val="008346C4"/>
    <w:rsid w:val="00840829"/>
    <w:rsid w:val="008429FE"/>
    <w:rsid w:val="00846D23"/>
    <w:rsid w:val="00846F1F"/>
    <w:rsid w:val="008531A9"/>
    <w:rsid w:val="0085739D"/>
    <w:rsid w:val="00860AF8"/>
    <w:rsid w:val="00861E2B"/>
    <w:rsid w:val="00872F70"/>
    <w:rsid w:val="00877646"/>
    <w:rsid w:val="00880F6E"/>
    <w:rsid w:val="008844E0"/>
    <w:rsid w:val="008960A0"/>
    <w:rsid w:val="008A44D4"/>
    <w:rsid w:val="008A52F3"/>
    <w:rsid w:val="008B040A"/>
    <w:rsid w:val="008B0955"/>
    <w:rsid w:val="008B2DFA"/>
    <w:rsid w:val="008C11D1"/>
    <w:rsid w:val="008C669C"/>
    <w:rsid w:val="008E3869"/>
    <w:rsid w:val="008E5376"/>
    <w:rsid w:val="008F158B"/>
    <w:rsid w:val="008F7B7D"/>
    <w:rsid w:val="009052A7"/>
    <w:rsid w:val="009104BA"/>
    <w:rsid w:val="00917CB7"/>
    <w:rsid w:val="0092336B"/>
    <w:rsid w:val="00931573"/>
    <w:rsid w:val="00935C76"/>
    <w:rsid w:val="009375AE"/>
    <w:rsid w:val="00940444"/>
    <w:rsid w:val="0094141C"/>
    <w:rsid w:val="009604C0"/>
    <w:rsid w:val="00966266"/>
    <w:rsid w:val="00967E5C"/>
    <w:rsid w:val="009721B5"/>
    <w:rsid w:val="00975A1F"/>
    <w:rsid w:val="00982A9B"/>
    <w:rsid w:val="00983B28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B7EB5"/>
    <w:rsid w:val="009C66DF"/>
    <w:rsid w:val="009C7CAD"/>
    <w:rsid w:val="009D05A0"/>
    <w:rsid w:val="009D0EF6"/>
    <w:rsid w:val="009D5747"/>
    <w:rsid w:val="009E1845"/>
    <w:rsid w:val="009F1449"/>
    <w:rsid w:val="009F4F92"/>
    <w:rsid w:val="00A020D0"/>
    <w:rsid w:val="00A11E13"/>
    <w:rsid w:val="00A332BB"/>
    <w:rsid w:val="00A341C0"/>
    <w:rsid w:val="00A350EE"/>
    <w:rsid w:val="00A40355"/>
    <w:rsid w:val="00A52164"/>
    <w:rsid w:val="00A60528"/>
    <w:rsid w:val="00A60550"/>
    <w:rsid w:val="00A607F7"/>
    <w:rsid w:val="00A63D6E"/>
    <w:rsid w:val="00A65B31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60BD"/>
    <w:rsid w:val="00AE0A85"/>
    <w:rsid w:val="00AE4C41"/>
    <w:rsid w:val="00AE75DD"/>
    <w:rsid w:val="00B3281C"/>
    <w:rsid w:val="00B34171"/>
    <w:rsid w:val="00B45354"/>
    <w:rsid w:val="00B65DD6"/>
    <w:rsid w:val="00B74669"/>
    <w:rsid w:val="00B75E40"/>
    <w:rsid w:val="00B938C3"/>
    <w:rsid w:val="00B9521F"/>
    <w:rsid w:val="00B96130"/>
    <w:rsid w:val="00BA501C"/>
    <w:rsid w:val="00BA7C9C"/>
    <w:rsid w:val="00BB46D4"/>
    <w:rsid w:val="00BC71A3"/>
    <w:rsid w:val="00BC7EAA"/>
    <w:rsid w:val="00BE0D3B"/>
    <w:rsid w:val="00BE0EAE"/>
    <w:rsid w:val="00BE2D82"/>
    <w:rsid w:val="00BF10C6"/>
    <w:rsid w:val="00BF2A37"/>
    <w:rsid w:val="00C04855"/>
    <w:rsid w:val="00C16027"/>
    <w:rsid w:val="00C27710"/>
    <w:rsid w:val="00C27B7D"/>
    <w:rsid w:val="00C43727"/>
    <w:rsid w:val="00C4515D"/>
    <w:rsid w:val="00C64C74"/>
    <w:rsid w:val="00C70CAC"/>
    <w:rsid w:val="00C7250C"/>
    <w:rsid w:val="00C82AF0"/>
    <w:rsid w:val="00C867E8"/>
    <w:rsid w:val="00C9147E"/>
    <w:rsid w:val="00C95D0A"/>
    <w:rsid w:val="00CA29C6"/>
    <w:rsid w:val="00CA6A16"/>
    <w:rsid w:val="00CB0850"/>
    <w:rsid w:val="00CB4EBC"/>
    <w:rsid w:val="00CB52DD"/>
    <w:rsid w:val="00CC7BB9"/>
    <w:rsid w:val="00CD0440"/>
    <w:rsid w:val="00CD31C5"/>
    <w:rsid w:val="00CE188C"/>
    <w:rsid w:val="00CF2041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544F"/>
    <w:rsid w:val="00D5699F"/>
    <w:rsid w:val="00D626AB"/>
    <w:rsid w:val="00D6464C"/>
    <w:rsid w:val="00D672A9"/>
    <w:rsid w:val="00D7096C"/>
    <w:rsid w:val="00D737C7"/>
    <w:rsid w:val="00DA3C9A"/>
    <w:rsid w:val="00DA4399"/>
    <w:rsid w:val="00DB07AA"/>
    <w:rsid w:val="00DB47F2"/>
    <w:rsid w:val="00DB4EC1"/>
    <w:rsid w:val="00DD02DA"/>
    <w:rsid w:val="00DD5D98"/>
    <w:rsid w:val="00E030F9"/>
    <w:rsid w:val="00E06AC8"/>
    <w:rsid w:val="00E06B2F"/>
    <w:rsid w:val="00E52724"/>
    <w:rsid w:val="00E55D26"/>
    <w:rsid w:val="00E566DF"/>
    <w:rsid w:val="00E57BA4"/>
    <w:rsid w:val="00E60251"/>
    <w:rsid w:val="00E62FDA"/>
    <w:rsid w:val="00E651F7"/>
    <w:rsid w:val="00E65CF2"/>
    <w:rsid w:val="00E67ACB"/>
    <w:rsid w:val="00E67C52"/>
    <w:rsid w:val="00E70C0C"/>
    <w:rsid w:val="00E73313"/>
    <w:rsid w:val="00E76E0C"/>
    <w:rsid w:val="00E848F3"/>
    <w:rsid w:val="00E90EFD"/>
    <w:rsid w:val="00EB684C"/>
    <w:rsid w:val="00ED66D2"/>
    <w:rsid w:val="00EE0C78"/>
    <w:rsid w:val="00EF2D9F"/>
    <w:rsid w:val="00F10E17"/>
    <w:rsid w:val="00F1164D"/>
    <w:rsid w:val="00F205E5"/>
    <w:rsid w:val="00F307F5"/>
    <w:rsid w:val="00F316A5"/>
    <w:rsid w:val="00F375C9"/>
    <w:rsid w:val="00F50106"/>
    <w:rsid w:val="00F50CBE"/>
    <w:rsid w:val="00F713E9"/>
    <w:rsid w:val="00F75615"/>
    <w:rsid w:val="00F839B8"/>
    <w:rsid w:val="00F939C1"/>
    <w:rsid w:val="00FA1D1F"/>
    <w:rsid w:val="00FB5ED3"/>
    <w:rsid w:val="00FC47F8"/>
    <w:rsid w:val="00FD1231"/>
    <w:rsid w:val="00FD2A6C"/>
    <w:rsid w:val="00FE0B22"/>
    <w:rsid w:val="00FE11FA"/>
    <w:rsid w:val="00FE3516"/>
    <w:rsid w:val="00FE3D57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62E118"/>
  <w15:docId w15:val="{D0B3E4E1-7BE1-4871-B306-9D335342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0CC6-CBE2-4605-8696-963A909D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Kacper Bielińśki</cp:lastModifiedBy>
  <cp:revision>6</cp:revision>
  <cp:lastPrinted>2022-03-28T06:56:00Z</cp:lastPrinted>
  <dcterms:created xsi:type="dcterms:W3CDTF">2024-05-28T10:46:00Z</dcterms:created>
  <dcterms:modified xsi:type="dcterms:W3CDTF">2025-01-29T12:55:00Z</dcterms:modified>
</cp:coreProperties>
</file>